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0481" w:rsidRDefault="008C04AE">
      <w:r>
        <w:rPr>
          <w:noProof/>
        </w:rPr>
        <w:drawing>
          <wp:anchor distT="0" distB="0" distL="114300" distR="114300" simplePos="0" relativeHeight="251658240" behindDoc="0" locked="0" layoutInCell="1" allowOverlap="1">
            <wp:simplePos x="0" y="0"/>
            <wp:positionH relativeFrom="column">
              <wp:posOffset>5105400</wp:posOffset>
            </wp:positionH>
            <wp:positionV relativeFrom="page">
              <wp:posOffset>371475</wp:posOffset>
            </wp:positionV>
            <wp:extent cx="1471930" cy="135382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4594-8-singing-hd[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71930" cy="1353820"/>
                    </a:xfrm>
                    <a:prstGeom prst="rect">
                      <a:avLst/>
                    </a:prstGeom>
                  </pic:spPr>
                </pic:pic>
              </a:graphicData>
            </a:graphic>
            <wp14:sizeRelH relativeFrom="margin">
              <wp14:pctWidth>0</wp14:pctWidth>
            </wp14:sizeRelH>
            <wp14:sizeRelV relativeFrom="margin">
              <wp14:pctHeight>0</wp14:pctHeight>
            </wp14:sizeRelV>
          </wp:anchor>
        </w:drawing>
      </w:r>
      <w:r w:rsidR="00811698">
        <w:t>Dear Choir Parent,</w:t>
      </w:r>
      <w:r w:rsidR="0040634E">
        <w:tab/>
      </w:r>
      <w:r w:rsidR="0040634E">
        <w:tab/>
      </w:r>
      <w:r w:rsidR="0040634E">
        <w:tab/>
      </w:r>
      <w:r w:rsidR="0040634E">
        <w:tab/>
      </w:r>
      <w:r w:rsidR="0040634E">
        <w:tab/>
      </w:r>
      <w:r w:rsidR="0040634E">
        <w:tab/>
      </w:r>
      <w:r w:rsidR="00BF2B57">
        <w:t xml:space="preserve">     </w:t>
      </w:r>
      <w:r w:rsidR="0040634E">
        <w:t>September 15, 2021</w:t>
      </w:r>
    </w:p>
    <w:p w:rsidR="00BF2B57" w:rsidRDefault="00811698">
      <w:r>
        <w:tab/>
      </w:r>
    </w:p>
    <w:p w:rsidR="00811698" w:rsidRDefault="00811698" w:rsidP="00BF2B57">
      <w:pPr>
        <w:ind w:firstLine="720"/>
      </w:pPr>
      <w:r>
        <w:t xml:space="preserve">Things are up and running in the Choir Department!  All choirs are now singing harmony, and sight reading!!!  We are so impressed with how fast they are picking </w:t>
      </w:r>
      <w:bookmarkStart w:id="0" w:name="_GoBack"/>
      <w:bookmarkEnd w:id="0"/>
      <w:r>
        <w:t>things up.  We wanted to touch base with you because we have a few fun events coming that you should know about.</w:t>
      </w:r>
    </w:p>
    <w:p w:rsidR="00811698" w:rsidRDefault="00811698">
      <w:r>
        <w:tab/>
        <w:t xml:space="preserve">The first is the “Just </w:t>
      </w:r>
      <w:r w:rsidR="00BF2B57">
        <w:t>t</w:t>
      </w:r>
      <w:r>
        <w:t>he Guys” event. It is usually a concert but our boy numbers are down in 7</w:t>
      </w:r>
      <w:r w:rsidRPr="00811698">
        <w:rPr>
          <w:vertAlign w:val="superscript"/>
        </w:rPr>
        <w:t>th</w:t>
      </w:r>
      <w:r>
        <w:t xml:space="preserve"> and 8</w:t>
      </w:r>
      <w:r w:rsidRPr="00811698">
        <w:rPr>
          <w:vertAlign w:val="superscript"/>
        </w:rPr>
        <w:t>th</w:t>
      </w:r>
      <w:r>
        <w:t xml:space="preserve"> grade this year so we wanted to give them more time to prepare for their first chance to hit the stage.  We are still having </w:t>
      </w:r>
      <w:r w:rsidR="008C04AE">
        <w:t xml:space="preserve">a </w:t>
      </w:r>
      <w:r>
        <w:t xml:space="preserve">Just </w:t>
      </w:r>
      <w:r w:rsidR="00BF2B57">
        <w:t>t</w:t>
      </w:r>
      <w:r>
        <w:t xml:space="preserve">he Guys </w:t>
      </w:r>
      <w:r w:rsidR="008C04AE">
        <w:t xml:space="preserve">event </w:t>
      </w:r>
      <w:r>
        <w:t>but it will be a fun time with the High School Choir guys rather than a concert.  October 7</w:t>
      </w:r>
      <w:r w:rsidRPr="00811698">
        <w:rPr>
          <w:vertAlign w:val="superscript"/>
        </w:rPr>
        <w:t>th</w:t>
      </w:r>
      <w:r w:rsidR="008C04AE">
        <w:t xml:space="preserve"> the boys will be bus</w:t>
      </w:r>
      <w:r>
        <w:t xml:space="preserve">ed over to the high school and dropped off.  They will be having a rehearsal from 4:15 – 4:45 with the High school men on a song they will do in the Swing Fry Concert in November.  At 4:45 will serve pizza, pop and dessert in the cafeteria.  Then the guys will all learn some fun choreography led by the High </w:t>
      </w:r>
      <w:proofErr w:type="spellStart"/>
      <w:r>
        <w:t>Schoolers</w:t>
      </w:r>
      <w:proofErr w:type="spellEnd"/>
      <w:r>
        <w:t>.  We will finish with a combined relay race and awards.  This will be a fantastic time for our choir guys to bond and have a blast with the High School guys.  Parents should pick up their boys at Door 15 at 6 p.m.</w:t>
      </w:r>
    </w:p>
    <w:p w:rsidR="00811698" w:rsidRDefault="00811698"/>
    <w:p w:rsidR="00811698" w:rsidRDefault="00811698">
      <w:r>
        <w:tab/>
        <w:t xml:space="preserve">Secondly, we </w:t>
      </w:r>
      <w:r w:rsidR="008C04AE">
        <w:t>will be</w:t>
      </w:r>
      <w:r>
        <w:t xml:space="preserve"> having a Neon Glow-In Roller skating party for the 6</w:t>
      </w:r>
      <w:r w:rsidRPr="00811698">
        <w:rPr>
          <w:vertAlign w:val="superscript"/>
        </w:rPr>
        <w:t>th</w:t>
      </w:r>
      <w:r>
        <w:t xml:space="preserve"> and 7</w:t>
      </w:r>
      <w:r w:rsidRPr="00811698">
        <w:rPr>
          <w:vertAlign w:val="superscript"/>
        </w:rPr>
        <w:t>th</w:t>
      </w:r>
      <w:r>
        <w:t xml:space="preserve"> grade choirs at </w:t>
      </w:r>
      <w:proofErr w:type="spellStart"/>
      <w:r>
        <w:t>Eby</w:t>
      </w:r>
      <w:proofErr w:type="spellEnd"/>
      <w:r>
        <w:t xml:space="preserve"> Pines on Tuesday Oct. 19</w:t>
      </w:r>
      <w:r w:rsidRPr="00811698">
        <w:rPr>
          <w:vertAlign w:val="superscript"/>
        </w:rPr>
        <w:t>th</w:t>
      </w:r>
      <w:r>
        <w:t xml:space="preserve"> from 6 – 7:30 p.m.  Students should come wearing white or neon colors if they have them.  We will also be selling neon hats, glasses, rings, necklaces and bracelets that week so kids can load up on Neon if they want to.  The cost is $3 and we will pay the rest.  We will collect money Oct. 11 – 15.   We are also buying each kid a candy bar.  If they would like other concession food or drinks they should bring some extra money.  This event is only for </w:t>
      </w:r>
      <w:r w:rsidR="008C04AE">
        <w:t>c</w:t>
      </w:r>
      <w:r>
        <w:t xml:space="preserve">hoir students.  Parents are welcome to stay and watch or </w:t>
      </w:r>
      <w:r w:rsidR="0040634E">
        <w:t>leave the kids a</w:t>
      </w:r>
      <w:r w:rsidR="008C04AE">
        <w:t>n</w:t>
      </w:r>
      <w:r w:rsidR="0040634E">
        <w:t xml:space="preserve">d </w:t>
      </w:r>
      <w:r>
        <w:t>go out for a date!!</w:t>
      </w:r>
    </w:p>
    <w:p w:rsidR="0040634E" w:rsidRDefault="0040634E"/>
    <w:p w:rsidR="0040634E" w:rsidRDefault="0040634E" w:rsidP="00BF2B57">
      <w:pPr>
        <w:ind w:firstLine="720"/>
      </w:pPr>
      <w:r>
        <w:t>Finally, we are having a Costume and Scavenger Hunt Party for the 8</w:t>
      </w:r>
      <w:r w:rsidRPr="0040634E">
        <w:rPr>
          <w:vertAlign w:val="superscript"/>
        </w:rPr>
        <w:t>th</w:t>
      </w:r>
      <w:r>
        <w:t xml:space="preserve"> graders here at the school on Thursday, Oct. 18</w:t>
      </w:r>
      <w:r w:rsidRPr="0040634E">
        <w:rPr>
          <w:vertAlign w:val="superscript"/>
        </w:rPr>
        <w:t>th</w:t>
      </w:r>
      <w:r>
        <w:t xml:space="preserve"> from 4:00 – 5:30 p.m.  A costume contest for best homemade costumes, best store bought costumes, and most creative costume will take place.   We will have a pizza party and a scavenger hunt as well.  Parents should pick up their child in the teacher parking lot at 5:30 p.m.</w:t>
      </w:r>
    </w:p>
    <w:p w:rsidR="0040634E" w:rsidRDefault="0040634E"/>
    <w:p w:rsidR="0040634E" w:rsidRDefault="0040634E">
      <w:r>
        <w:t xml:space="preserve">We hope these fun events will give us a chance to get to know your child better and help them to bond with their friends.  </w:t>
      </w:r>
    </w:p>
    <w:p w:rsidR="0040634E" w:rsidRDefault="0040634E"/>
    <w:p w:rsidR="0040634E" w:rsidRDefault="0040634E" w:rsidP="008C04AE">
      <w:pPr>
        <w:jc w:val="center"/>
      </w:pPr>
      <w:r>
        <w:t>If you have any questions, just ask!</w:t>
      </w:r>
    </w:p>
    <w:p w:rsidR="0040634E" w:rsidRDefault="0040634E"/>
    <w:p w:rsidR="008C04AE" w:rsidRDefault="008C04AE" w:rsidP="008C04AE">
      <w:pPr>
        <w:ind w:left="4320" w:firstLine="720"/>
        <w:jc w:val="right"/>
      </w:pPr>
      <w:r>
        <w:t>Sincerely,</w:t>
      </w:r>
    </w:p>
    <w:p w:rsidR="0040634E" w:rsidRDefault="0040634E" w:rsidP="008C04AE">
      <w:pPr>
        <w:ind w:left="4320" w:firstLine="720"/>
        <w:jc w:val="right"/>
      </w:pPr>
      <w:r>
        <w:t>Mrs. Armington and Mr. Norwood</w:t>
      </w:r>
    </w:p>
    <w:sectPr w:rsidR="004063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1698"/>
    <w:rsid w:val="0040634E"/>
    <w:rsid w:val="00811698"/>
    <w:rsid w:val="008C04AE"/>
    <w:rsid w:val="00BF2B57"/>
    <w:rsid w:val="00DE04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50C2F"/>
  <w15:chartTrackingRefBased/>
  <w15:docId w15:val="{7BFDA774-4C60-47FD-ADB2-13B12503A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C04A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04A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375</Words>
  <Characters>2139</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Middlebury Community Schools</Company>
  <LinksUpToDate>false</LinksUpToDate>
  <CharactersWithSpaces>2509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Armington</dc:creator>
  <cp:keywords/>
  <dc:description/>
  <cp:lastModifiedBy>Joanna Armington</cp:lastModifiedBy>
  <cp:revision>2</cp:revision>
  <cp:lastPrinted>2021-09-15T13:29:00Z</cp:lastPrinted>
  <dcterms:created xsi:type="dcterms:W3CDTF">2021-09-15T12:47:00Z</dcterms:created>
  <dcterms:modified xsi:type="dcterms:W3CDTF">2021-09-15T13:30:00Z</dcterms:modified>
</cp:coreProperties>
</file>